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7998E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B80FD" wp14:editId="2E0060BF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09250" w14:textId="77777777" w:rsidR="00C37AF8" w:rsidRDefault="00432135">
                            <w:r w:rsidRPr="00432135">
                              <w:rPr>
                                <w:noProof/>
                              </w:rPr>
                              <w:drawing>
                                <wp:inline distT="0" distB="0" distL="0" distR="0" wp14:anchorId="6472D28C" wp14:editId="240421C6">
                                  <wp:extent cx="2059940" cy="1543749"/>
                                  <wp:effectExtent l="0" t="0" r="0" b="0"/>
                                  <wp:docPr id="13" name="Picture 13" descr="I:\Nestling Pics 2014 Week 3\June 10 day 21\IMG_625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I:\Nestling Pics 2014 Week 3\June 10 day 21\IMG_625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432135">
                      <w:r w:rsidRPr="00432135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3" name="Picture 13" descr="I:\Nestling Pics 2014 Week 3\June 10 day 21\IMG_625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I:\Nestling Pics 2014 Week 3\June 10 day 21\IMG_625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6A35F9">
        <w:rPr>
          <w:sz w:val="24"/>
          <w:szCs w:val="24"/>
        </w:rPr>
        <w:t>10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2FAB24F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6A35F9">
        <w:rPr>
          <w:sz w:val="24"/>
          <w:szCs w:val="24"/>
        </w:rPr>
        <w:t>21</w:t>
      </w:r>
    </w:p>
    <w:p w14:paraId="66972C61" w14:textId="1DC2A0F0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D6553F">
        <w:rPr>
          <w:sz w:val="24"/>
          <w:szCs w:val="24"/>
        </w:rPr>
        <w:t>1</w:t>
      </w:r>
      <w:r w:rsidR="006A35F9">
        <w:rPr>
          <w:sz w:val="24"/>
          <w:szCs w:val="24"/>
        </w:rPr>
        <w:t>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432135">
        <w:rPr>
          <w:sz w:val="24"/>
          <w:szCs w:val="24"/>
        </w:rPr>
        <w:t>1</w:t>
      </w:r>
      <w:r w:rsidR="00D6553F">
        <w:rPr>
          <w:sz w:val="24"/>
          <w:szCs w:val="24"/>
        </w:rPr>
        <w:t>2:02</w:t>
      </w:r>
      <w:bookmarkStart w:id="0" w:name="_GoBack"/>
      <w:bookmarkEnd w:id="0"/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508E8179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0609CF95" w14:textId="77777777" w:rsidR="00113C4F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ED5AE2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113C4F">
        <w:rPr>
          <w:b/>
          <w:sz w:val="24"/>
          <w:szCs w:val="24"/>
        </w:rPr>
        <w:t>The chick on the left looks up at the camera</w:t>
      </w:r>
      <w:r w:rsidR="0034348C" w:rsidRPr="0034348C">
        <w:rPr>
          <w:b/>
          <w:sz w:val="24"/>
          <w:szCs w:val="24"/>
        </w:rPr>
        <w:t>.</w:t>
      </w:r>
      <w:r w:rsidR="00113C4F">
        <w:rPr>
          <w:b/>
          <w:sz w:val="24"/>
          <w:szCs w:val="24"/>
        </w:rPr>
        <w:t xml:space="preserve">  What does it do with its head?</w:t>
      </w:r>
      <w:r w:rsidR="00B76FC6"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Head bob</w:t>
      </w:r>
      <w:r w:rsidR="0034348C" w:rsidRPr="0034348C">
        <w:rPr>
          <w:b/>
          <w:sz w:val="24"/>
          <w:szCs w:val="24"/>
        </w:rPr>
        <w:t xml:space="preserve"> </w:t>
      </w:r>
    </w:p>
    <w:p w14:paraId="416D4BB0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113C4F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softHyphen/>
      </w:r>
    </w:p>
    <w:p w14:paraId="18FD807F" w14:textId="77777777" w:rsidR="00F25E1D" w:rsidRPr="00B76FC6" w:rsidRDefault="00F25E1D" w:rsidP="0034348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Kestrels are known to do this so there must be a reason for this behavior.  What might be the reason for this behavior?</w:t>
      </w:r>
      <w:r w:rsidR="00B76FC6"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This is a field mark for identifying kestrels.  The head bob might allow them to have better depth perception so that they can locate prey items.  Also called triangulation.</w:t>
      </w:r>
    </w:p>
    <w:p w14:paraId="50374EA5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74D0E6DB" w14:textId="77777777" w:rsidR="00947D3F" w:rsidRPr="00B76FC6" w:rsidRDefault="00947D3F" w:rsidP="00947D3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113C4F">
        <w:rPr>
          <w:b/>
          <w:sz w:val="24"/>
          <w:szCs w:val="24"/>
        </w:rPr>
        <w:t>What food item is lying on the bottom of the box</w:t>
      </w:r>
      <w:r w:rsidR="0034348C">
        <w:rPr>
          <w:b/>
          <w:sz w:val="24"/>
          <w:szCs w:val="24"/>
        </w:rPr>
        <w:t xml:space="preserve">? </w:t>
      </w:r>
      <w:r w:rsidR="00B76FC6">
        <w:rPr>
          <w:color w:val="C00000"/>
          <w:sz w:val="24"/>
          <w:szCs w:val="24"/>
        </w:rPr>
        <w:t>Dead bird</w:t>
      </w:r>
    </w:p>
    <w:p w14:paraId="0D355460" w14:textId="77777777" w:rsidR="00113C4F" w:rsidRPr="00B76FC6" w:rsidRDefault="00113C4F" w:rsidP="00947D3F">
      <w:pPr>
        <w:spacing w:line="360" w:lineRule="auto"/>
        <w:rPr>
          <w:color w:val="C00000"/>
          <w:sz w:val="24"/>
          <w:szCs w:val="24"/>
        </w:rPr>
      </w:pPr>
      <w:r w:rsidRPr="00113C4F">
        <w:rPr>
          <w:b/>
          <w:sz w:val="24"/>
          <w:szCs w:val="24"/>
        </w:rPr>
        <w:t>The chick on the right moves back and looks down twice.  What do you see on the back of its head?</w:t>
      </w:r>
      <w:r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Fake eyes.  These are called ocelli.</w:t>
      </w:r>
    </w:p>
    <w:p w14:paraId="51F2A13E" w14:textId="77777777" w:rsidR="00113C4F" w:rsidRPr="00B76FC6" w:rsidRDefault="00113C4F" w:rsidP="00947D3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does this pattern look like? </w:t>
      </w:r>
      <w:r w:rsidR="00B76FC6">
        <w:rPr>
          <w:color w:val="C00000"/>
          <w:sz w:val="24"/>
          <w:szCs w:val="24"/>
        </w:rPr>
        <w:t>It looks like a kestrel face</w:t>
      </w:r>
    </w:p>
    <w:p w14:paraId="6420B478" w14:textId="77777777" w:rsidR="00F25E1D" w:rsidRPr="00B76FC6" w:rsidRDefault="00113C4F" w:rsidP="00947D3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might </w:t>
      </w:r>
      <w:r w:rsidR="00F25E1D">
        <w:rPr>
          <w:b/>
          <w:sz w:val="24"/>
          <w:szCs w:val="24"/>
        </w:rPr>
        <w:t xml:space="preserve">this pattern be beneficial to </w:t>
      </w:r>
      <w:r>
        <w:rPr>
          <w:b/>
          <w:sz w:val="24"/>
          <w:szCs w:val="24"/>
        </w:rPr>
        <w:t>have on the back of the head?</w:t>
      </w:r>
      <w:r w:rsidR="00B76FC6"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Scare away predators</w:t>
      </w:r>
    </w:p>
    <w:p w14:paraId="55B83D7A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181B6204" w14:textId="77777777" w:rsidR="00947D3F" w:rsidRPr="00B76FC6" w:rsidRDefault="00947D3F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113C4F">
        <w:rPr>
          <w:b/>
          <w:sz w:val="24"/>
          <w:szCs w:val="24"/>
        </w:rPr>
        <w:t>What do you hear outside of the box</w:t>
      </w:r>
      <w:r w:rsidR="007A7378">
        <w:rPr>
          <w:b/>
          <w:sz w:val="24"/>
          <w:szCs w:val="24"/>
        </w:rPr>
        <w:t>?</w:t>
      </w:r>
      <w:r w:rsidR="00B76FC6">
        <w:rPr>
          <w:b/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Crow</w:t>
      </w:r>
    </w:p>
    <w:p w14:paraId="6D8BEE1F" w14:textId="77777777" w:rsidR="007A7378" w:rsidRPr="00B76FC6" w:rsidRDefault="00113C4F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List two things the chicks are doing. </w:t>
      </w:r>
      <w:r w:rsidR="00B76FC6">
        <w:rPr>
          <w:color w:val="C00000"/>
          <w:sz w:val="24"/>
          <w:szCs w:val="24"/>
        </w:rPr>
        <w:t>Stretch wings and hop around box</w:t>
      </w:r>
    </w:p>
    <w:p w14:paraId="2C3AFDB8" w14:textId="77777777"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14:paraId="6E244964" w14:textId="77777777" w:rsidR="0034348C" w:rsidRPr="00B76FC6" w:rsidRDefault="0034348C" w:rsidP="00D334CF">
      <w:pPr>
        <w:spacing w:line="360" w:lineRule="auto"/>
        <w:rPr>
          <w:color w:val="C00000"/>
          <w:sz w:val="24"/>
          <w:szCs w:val="24"/>
        </w:rPr>
      </w:pPr>
      <w:r w:rsidRPr="0034348C">
        <w:rPr>
          <w:b/>
          <w:sz w:val="24"/>
          <w:szCs w:val="24"/>
          <w:u w:val="single"/>
        </w:rPr>
        <w:t>Video 4:</w:t>
      </w:r>
      <w:r w:rsidR="00113C4F">
        <w:rPr>
          <w:b/>
          <w:sz w:val="24"/>
          <w:szCs w:val="24"/>
        </w:rPr>
        <w:t xml:space="preserve"> What are </w:t>
      </w:r>
      <w:r>
        <w:rPr>
          <w:b/>
          <w:sz w:val="24"/>
          <w:szCs w:val="24"/>
        </w:rPr>
        <w:t>the chicks are doing</w:t>
      </w:r>
      <w:r w:rsidR="00113C4F">
        <w:rPr>
          <w:b/>
          <w:sz w:val="24"/>
          <w:szCs w:val="24"/>
        </w:rPr>
        <w:t xml:space="preserve"> to their feathers?  Why?</w:t>
      </w:r>
      <w:r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Preening to keep them in good shape for future flight.  Also to remove old “sheaths” and downy feathers.</w:t>
      </w:r>
    </w:p>
    <w:p w14:paraId="01208176" w14:textId="77777777" w:rsidR="00F25E1D" w:rsidRDefault="00F25E1D" w:rsidP="00D334CF">
      <w:pPr>
        <w:spacing w:line="360" w:lineRule="auto"/>
        <w:rPr>
          <w:b/>
          <w:sz w:val="24"/>
          <w:szCs w:val="24"/>
          <w:u w:val="single"/>
        </w:rPr>
      </w:pPr>
    </w:p>
    <w:p w14:paraId="5713305B" w14:textId="77777777" w:rsidR="0034348C" w:rsidRPr="00B76FC6" w:rsidRDefault="0034348C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sz w:val="24"/>
          <w:szCs w:val="24"/>
        </w:rPr>
        <w:t xml:space="preserve"> </w:t>
      </w:r>
      <w:r w:rsidR="00113C4F">
        <w:rPr>
          <w:b/>
          <w:sz w:val="24"/>
          <w:szCs w:val="24"/>
        </w:rPr>
        <w:t xml:space="preserve">What does one chick do with its wings? </w:t>
      </w:r>
      <w:r w:rsidR="00B76FC6">
        <w:rPr>
          <w:color w:val="C00000"/>
          <w:sz w:val="24"/>
          <w:szCs w:val="24"/>
        </w:rPr>
        <w:t>Flaps its wings- hits others</w:t>
      </w:r>
    </w:p>
    <w:p w14:paraId="1632FE83" w14:textId="77777777" w:rsidR="00480499" w:rsidRPr="00B76FC6" w:rsidRDefault="00F25E1D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Why is it beneficial to</w:t>
      </w:r>
      <w:r w:rsidR="00113C4F">
        <w:rPr>
          <w:b/>
          <w:sz w:val="24"/>
          <w:szCs w:val="24"/>
        </w:rPr>
        <w:t xml:space="preserve"> do this? </w:t>
      </w:r>
      <w:r w:rsidR="00B25579"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Build up wing strength</w:t>
      </w:r>
    </w:p>
    <w:p w14:paraId="3D5A924D" w14:textId="77777777" w:rsidR="00B25579" w:rsidRPr="00B76FC6" w:rsidRDefault="00B25579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6:</w:t>
      </w:r>
      <w:r>
        <w:rPr>
          <w:b/>
          <w:sz w:val="24"/>
          <w:szCs w:val="24"/>
        </w:rPr>
        <w:t xml:space="preserve"> What </w:t>
      </w:r>
      <w:r w:rsidR="00C36F18">
        <w:rPr>
          <w:b/>
          <w:sz w:val="24"/>
          <w:szCs w:val="24"/>
        </w:rPr>
        <w:t xml:space="preserve">does one chick do when it looks up at you? </w:t>
      </w:r>
      <w:r w:rsidR="00B76FC6">
        <w:rPr>
          <w:color w:val="C00000"/>
          <w:sz w:val="24"/>
          <w:szCs w:val="24"/>
        </w:rPr>
        <w:t>Mouth wide open</w:t>
      </w:r>
    </w:p>
    <w:p w14:paraId="56AB5BFA" w14:textId="77777777" w:rsidR="00F25E1D" w:rsidRDefault="00F25E1D" w:rsidP="00D334CF">
      <w:pPr>
        <w:spacing w:line="360" w:lineRule="auto"/>
        <w:rPr>
          <w:sz w:val="24"/>
          <w:szCs w:val="24"/>
        </w:rPr>
      </w:pPr>
    </w:p>
    <w:p w14:paraId="06F47505" w14:textId="77777777" w:rsidR="00C36F18" w:rsidRPr="00B76FC6" w:rsidRDefault="00C36F18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Watch the chick on the left.  What does he do?</w:t>
      </w:r>
      <w:r w:rsidR="00B76FC6"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Hops around and runs into other chicks.</w:t>
      </w:r>
    </w:p>
    <w:p w14:paraId="6B39E335" w14:textId="77777777" w:rsidR="00C36F18" w:rsidRPr="00B76FC6" w:rsidRDefault="00C36F18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might he be acting like this? </w:t>
      </w:r>
      <w:r w:rsidR="00B76FC6">
        <w:rPr>
          <w:color w:val="C00000"/>
          <w:sz w:val="24"/>
          <w:szCs w:val="24"/>
        </w:rPr>
        <w:t>Restless and bored- wants to get energy out- playful</w:t>
      </w:r>
    </w:p>
    <w:p w14:paraId="26CE5068" w14:textId="77777777" w:rsidR="00C36F18" w:rsidRDefault="00C36F18" w:rsidP="00D334CF">
      <w:pPr>
        <w:spacing w:line="360" w:lineRule="auto"/>
        <w:rPr>
          <w:sz w:val="24"/>
          <w:szCs w:val="24"/>
        </w:rPr>
      </w:pPr>
    </w:p>
    <w:p w14:paraId="53EF6BD7" w14:textId="77777777" w:rsidR="00C36F18" w:rsidRDefault="00C36F1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</w:t>
      </w:r>
      <w:r w:rsidR="00480499">
        <w:rPr>
          <w:b/>
          <w:sz w:val="24"/>
          <w:szCs w:val="24"/>
        </w:rPr>
        <w:t>Male kestrels have blue and brown on their wings.  Females have only brown.  How many males and how many females do you see?</w:t>
      </w:r>
      <w:r w:rsidR="00B76FC6">
        <w:rPr>
          <w:sz w:val="24"/>
          <w:szCs w:val="24"/>
        </w:rPr>
        <w:t xml:space="preserve"> </w:t>
      </w:r>
      <w:r w:rsidR="00B76FC6" w:rsidRPr="00B76FC6">
        <w:rPr>
          <w:color w:val="C00000"/>
          <w:sz w:val="24"/>
          <w:szCs w:val="24"/>
        </w:rPr>
        <w:t>4 males and 1 female</w:t>
      </w:r>
    </w:p>
    <w:p w14:paraId="2308EA94" w14:textId="77777777" w:rsidR="00F25E1D" w:rsidRPr="00F25E1D" w:rsidRDefault="00F25E1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are females’ wings lacking the blue color?  Infer.</w:t>
      </w:r>
      <w:r w:rsidR="00B76FC6">
        <w:rPr>
          <w:sz w:val="24"/>
          <w:szCs w:val="24"/>
        </w:rPr>
        <w:t xml:space="preserve"> </w:t>
      </w:r>
      <w:r w:rsidR="00B76FC6" w:rsidRPr="00B76FC6">
        <w:rPr>
          <w:color w:val="C00000"/>
          <w:sz w:val="24"/>
          <w:szCs w:val="24"/>
        </w:rPr>
        <w:t>So she can blend in on the nest</w:t>
      </w:r>
    </w:p>
    <w:p w14:paraId="281BF095" w14:textId="77777777" w:rsidR="00480499" w:rsidRDefault="00480499" w:rsidP="00D334CF">
      <w:pPr>
        <w:spacing w:line="360" w:lineRule="auto"/>
        <w:rPr>
          <w:b/>
          <w:sz w:val="24"/>
          <w:szCs w:val="24"/>
          <w:u w:val="single"/>
        </w:rPr>
      </w:pPr>
    </w:p>
    <w:p w14:paraId="52E93C2D" w14:textId="77777777" w:rsidR="00480499" w:rsidRPr="00B76FC6" w:rsidRDefault="00480499" w:rsidP="00B76FC6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9</w:t>
      </w:r>
      <w:r>
        <w:rPr>
          <w:b/>
          <w:sz w:val="24"/>
          <w:szCs w:val="24"/>
        </w:rPr>
        <w:t xml:space="preserve">: The top right chick is wearing something.  What is it and where is it on the chick? </w:t>
      </w:r>
      <w:r w:rsidR="00B76FC6">
        <w:rPr>
          <w:color w:val="C00000"/>
          <w:sz w:val="24"/>
          <w:szCs w:val="24"/>
        </w:rPr>
        <w:t>A leg band</w:t>
      </w:r>
    </w:p>
    <w:p w14:paraId="58B65F17" w14:textId="77777777" w:rsidR="00F25E1D" w:rsidRPr="00B76FC6" w:rsidRDefault="00F25E1D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How did it get on the chick?</w:t>
      </w:r>
      <w:r w:rsidR="00B76FC6"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Human placed it there on June 20</w:t>
      </w:r>
    </w:p>
    <w:p w14:paraId="676ADFE7" w14:textId="77777777" w:rsidR="00F25E1D" w:rsidRPr="00B76FC6" w:rsidRDefault="00F25E1D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would it be important to place these on chicks? </w:t>
      </w:r>
      <w:r w:rsidR="00B76FC6">
        <w:rPr>
          <w:color w:val="C00000"/>
          <w:sz w:val="24"/>
          <w:szCs w:val="24"/>
        </w:rPr>
        <w:t>To monitor their movements, determine age</w:t>
      </w:r>
    </w:p>
    <w:p w14:paraId="0A1C8600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034D62C1" w14:textId="77777777" w:rsidR="00480499" w:rsidRPr="00B76FC6" w:rsidRDefault="00480499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One chick is preening.  It looks like it is looking up at you!  Why?</w:t>
      </w:r>
      <w:r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Ocelli- fake eyes</w:t>
      </w:r>
    </w:p>
    <w:p w14:paraId="4AD234CB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7D402FCE" w14:textId="77777777" w:rsidR="00480499" w:rsidRDefault="00480499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One chick is flapping without stopping.  Why? </w:t>
      </w:r>
      <w:r w:rsidR="00B76FC6">
        <w:rPr>
          <w:color w:val="C00000"/>
          <w:sz w:val="24"/>
          <w:szCs w:val="24"/>
        </w:rPr>
        <w:t>Exercising wings</w:t>
      </w:r>
    </w:p>
    <w:p w14:paraId="2276DD6F" w14:textId="77777777" w:rsidR="00B76FC6" w:rsidRPr="00B76FC6" w:rsidRDefault="00B76FC6" w:rsidP="00D334CF">
      <w:pPr>
        <w:spacing w:line="360" w:lineRule="auto"/>
        <w:rPr>
          <w:color w:val="C00000"/>
          <w:sz w:val="24"/>
          <w:szCs w:val="24"/>
        </w:rPr>
      </w:pPr>
    </w:p>
    <w:p w14:paraId="4519BEDF" w14:textId="77777777" w:rsidR="00480499" w:rsidRPr="00B76FC6" w:rsidRDefault="00480499" w:rsidP="00B76FC6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The chick at the top of the screen keeps moving around.  It can’t seem to keep still.  Why? </w:t>
      </w:r>
      <w:r w:rsidR="00B76FC6">
        <w:rPr>
          <w:color w:val="C00000"/>
          <w:sz w:val="24"/>
          <w:szCs w:val="24"/>
        </w:rPr>
        <w:t>It has lots of energy- it is a young bird trying to release the energy</w:t>
      </w:r>
    </w:p>
    <w:p w14:paraId="07BC38CC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5ADB9E09" w14:textId="77777777" w:rsidR="00480499" w:rsidRPr="00B76FC6" w:rsidRDefault="00480499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13:</w:t>
      </w:r>
      <w:r>
        <w:rPr>
          <w:b/>
          <w:sz w:val="24"/>
          <w:szCs w:val="24"/>
        </w:rPr>
        <w:t xml:space="preserve"> The chicks are eating on their own now.  What do they use to eat?  List two things.</w:t>
      </w:r>
      <w:r w:rsidR="00B76FC6">
        <w:rPr>
          <w:sz w:val="24"/>
          <w:szCs w:val="24"/>
        </w:rPr>
        <w:t xml:space="preserve"> </w:t>
      </w:r>
      <w:r w:rsidR="00B76FC6">
        <w:rPr>
          <w:color w:val="C00000"/>
          <w:sz w:val="24"/>
          <w:szCs w:val="24"/>
        </w:rPr>
        <w:t>Feet to hold the prey down and the beak to rip it apart into pieces</w:t>
      </w:r>
    </w:p>
    <w:p w14:paraId="364A9464" w14:textId="77777777" w:rsidR="00480499" w:rsidRP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14:</w:t>
      </w:r>
      <w:r>
        <w:rPr>
          <w:sz w:val="24"/>
          <w:szCs w:val="24"/>
        </w:rPr>
        <w:t xml:space="preserve"> </w:t>
      </w:r>
      <w:r w:rsidRPr="00480499">
        <w:rPr>
          <w:b/>
          <w:sz w:val="24"/>
          <w:szCs w:val="24"/>
        </w:rPr>
        <w:t>The chick at the bottom left stretches its wings.  Is it male or female?  How can you tell?</w:t>
      </w:r>
      <w:r w:rsidR="00B76FC6">
        <w:rPr>
          <w:sz w:val="24"/>
          <w:szCs w:val="24"/>
        </w:rPr>
        <w:t xml:space="preserve"> </w:t>
      </w:r>
      <w:r w:rsidR="00B76FC6" w:rsidRPr="00B76FC6">
        <w:rPr>
          <w:color w:val="C00000"/>
          <w:sz w:val="24"/>
          <w:szCs w:val="24"/>
        </w:rPr>
        <w:t>Female- brown</w:t>
      </w:r>
    </w:p>
    <w:sectPr w:rsidR="00480499" w:rsidRPr="00480499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345CB"/>
    <w:rsid w:val="00A526F3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F308A"/>
    <w:rsid w:val="00B1098C"/>
    <w:rsid w:val="00B23F4C"/>
    <w:rsid w:val="00B25579"/>
    <w:rsid w:val="00B35BDA"/>
    <w:rsid w:val="00B546C7"/>
    <w:rsid w:val="00B671AA"/>
    <w:rsid w:val="00B76FC6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6553F"/>
    <w:rsid w:val="00D95744"/>
    <w:rsid w:val="00E7315D"/>
    <w:rsid w:val="00E77954"/>
    <w:rsid w:val="00EA50B0"/>
    <w:rsid w:val="00EC063A"/>
    <w:rsid w:val="00EC5A8C"/>
    <w:rsid w:val="00ED26D8"/>
    <w:rsid w:val="00ED4716"/>
    <w:rsid w:val="00ED5AE2"/>
    <w:rsid w:val="00EE1762"/>
    <w:rsid w:val="00EF708E"/>
    <w:rsid w:val="00F0368C"/>
    <w:rsid w:val="00F05B41"/>
    <w:rsid w:val="00F233F7"/>
    <w:rsid w:val="00F25E1D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EC3EF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2019-08-02T13:33:00Z</dcterms:created>
  <dcterms:modified xsi:type="dcterms:W3CDTF">2019-08-02T13:33:00Z</dcterms:modified>
</cp:coreProperties>
</file>